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054F" w14:textId="725476EB" w:rsidR="00A821D7" w:rsidRDefault="00AF73E5" w:rsidP="00A821D7">
      <w:bookmarkStart w:id="0" w:name="_Hlk178961167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D6CAF" wp14:editId="2D62FCC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196080" cy="0"/>
                <wp:effectExtent l="0" t="0" r="0" b="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0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30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.45pt;width:330.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" strokeweight="1.5pt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5340D7" wp14:editId="31DA514E">
            <wp:simplePos x="0" y="0"/>
            <wp:positionH relativeFrom="margin">
              <wp:align>center</wp:align>
            </wp:positionH>
            <wp:positionV relativeFrom="paragraph">
              <wp:posOffset>-814070</wp:posOffset>
            </wp:positionV>
            <wp:extent cx="2019300" cy="650240"/>
            <wp:effectExtent l="0" t="0" r="0" b="0"/>
            <wp:wrapNone/>
            <wp:docPr id="1" name="Image 1" descr="LOGO_FL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" name="Image 2" descr="LOGO_FL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504C0A" w14:textId="4E681959" w:rsidR="00A821D7" w:rsidRPr="00AF73E5" w:rsidRDefault="00A821D7" w:rsidP="00AF73E5">
      <w:pPr>
        <w:bidi/>
        <w:spacing w:line="360" w:lineRule="auto"/>
        <w:rPr>
          <w:rFonts w:cstheme="minorHAnsi"/>
          <w:b/>
          <w:bCs/>
          <w:sz w:val="36"/>
          <w:szCs w:val="36"/>
          <w:rtl/>
          <w:lang w:bidi="ar-MA"/>
        </w:rPr>
      </w:pPr>
      <w:r w:rsidRPr="00AF73E5">
        <w:rPr>
          <w:rFonts w:cstheme="minorHAnsi"/>
          <w:b/>
          <w:bCs/>
          <w:sz w:val="36"/>
          <w:szCs w:val="36"/>
          <w:rtl/>
          <w:lang w:bidi="ar-MA"/>
        </w:rPr>
        <w:t>طلب الاستفادة من دروس اللغة الكورية</w:t>
      </w:r>
    </w:p>
    <w:p w14:paraId="3E81F925" w14:textId="77777777" w:rsidR="00A821D7" w:rsidRPr="00AF73E5" w:rsidRDefault="00A821D7" w:rsidP="00AF73E5">
      <w:pPr>
        <w:bidi/>
        <w:spacing w:line="360" w:lineRule="auto"/>
        <w:rPr>
          <w:rFonts w:cstheme="minorHAnsi"/>
          <w:b/>
          <w:bCs/>
          <w:sz w:val="36"/>
          <w:szCs w:val="36"/>
          <w:rtl/>
          <w:lang w:bidi="ar-MA"/>
        </w:rPr>
      </w:pPr>
      <w:r w:rsidRPr="00AF73E5">
        <w:rPr>
          <w:rFonts w:cstheme="minorHAnsi"/>
          <w:b/>
          <w:bCs/>
          <w:sz w:val="36"/>
          <w:szCs w:val="36"/>
          <w:rtl/>
          <w:lang w:bidi="ar-MA"/>
        </w:rPr>
        <w:t xml:space="preserve"> للموسم الجامعي </w:t>
      </w:r>
      <w:r w:rsidRPr="00AF73E5">
        <w:rPr>
          <w:rFonts w:cstheme="minorHAnsi"/>
          <w:b/>
          <w:bCs/>
          <w:sz w:val="36"/>
          <w:szCs w:val="36"/>
          <w:lang w:bidi="ar-MA"/>
        </w:rPr>
        <w:t>2024/2025</w:t>
      </w:r>
    </w:p>
    <w:p w14:paraId="4183760D" w14:textId="77777777" w:rsidR="00A821D7" w:rsidRPr="00BB0E33" w:rsidRDefault="00A821D7" w:rsidP="00A821D7">
      <w:pPr>
        <w:bidi/>
        <w:rPr>
          <w:sz w:val="32"/>
          <w:szCs w:val="32"/>
          <w:lang w:bidi="ar-MA"/>
        </w:rPr>
      </w:pPr>
    </w:p>
    <w:tbl>
      <w:tblPr>
        <w:tblStyle w:val="Grilledutableau"/>
        <w:tblW w:w="1034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3544"/>
      </w:tblGrid>
      <w:tr w:rsidR="00A821D7" w:rsidRPr="00EB7882" w14:paraId="6F1ECCCF" w14:textId="77777777" w:rsidTr="00AF73E5">
        <w:trPr>
          <w:trHeight w:val="964"/>
        </w:trPr>
        <w:tc>
          <w:tcPr>
            <w:tcW w:w="2127" w:type="dxa"/>
            <w:vAlign w:val="center"/>
          </w:tcPr>
          <w:p w14:paraId="1B3FE54C" w14:textId="77777777" w:rsidR="00A821D7" w:rsidRPr="004575A9" w:rsidRDefault="00A821D7" w:rsidP="00A821D7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Nom et prénom</w:t>
            </w:r>
            <w:r w:rsidRPr="00AF73E5">
              <w:rPr>
                <w:rFonts w:cs="Shonar Bangla"/>
                <w:sz w:val="28"/>
                <w:szCs w:val="28"/>
                <w:lang w:bidi="ar-MA"/>
              </w:rPr>
              <w:t> 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7D4C5AD0" w14:textId="77777777" w:rsidR="00A821D7" w:rsidRPr="00EB7882" w:rsidRDefault="00A821D7" w:rsidP="00A821D7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7544E554" w14:textId="77777777" w:rsidR="00A821D7" w:rsidRPr="00AF73E5" w:rsidRDefault="00A821D7" w:rsidP="00AF73E5">
            <w:pPr>
              <w:bidi/>
              <w:spacing w:line="480" w:lineRule="auto"/>
              <w:ind w:left="1308" w:hanging="1129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الاسم العائلي والشخصي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A821D7" w:rsidRPr="00EB7882" w14:paraId="021C531B" w14:textId="77777777" w:rsidTr="00AF73E5">
        <w:trPr>
          <w:trHeight w:val="964"/>
        </w:trPr>
        <w:tc>
          <w:tcPr>
            <w:tcW w:w="2127" w:type="dxa"/>
            <w:vAlign w:val="center"/>
          </w:tcPr>
          <w:p w14:paraId="0BA426CD" w14:textId="69BE48D2" w:rsidR="00A821D7" w:rsidRPr="004575A9" w:rsidRDefault="00AF73E5" w:rsidP="00A821D7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Filière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337134DB" w14:textId="77777777" w:rsidR="00A821D7" w:rsidRPr="00EB7882" w:rsidRDefault="00A821D7" w:rsidP="00A821D7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190579BF" w14:textId="77777777" w:rsidR="00A821D7" w:rsidRPr="00AF73E5" w:rsidRDefault="00A821D7" w:rsidP="00AF73E5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المسلك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A821D7" w:rsidRPr="00EB7882" w14:paraId="42258ED8" w14:textId="77777777" w:rsidTr="00AF73E5">
        <w:trPr>
          <w:trHeight w:val="964"/>
        </w:trPr>
        <w:tc>
          <w:tcPr>
            <w:tcW w:w="2127" w:type="dxa"/>
            <w:vAlign w:val="center"/>
          </w:tcPr>
          <w:p w14:paraId="13ACE790" w14:textId="46AADBAC" w:rsidR="00A821D7" w:rsidRPr="004575A9" w:rsidRDefault="00AF73E5" w:rsidP="00A821D7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Semestre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6B3C2DFE" w14:textId="77777777" w:rsidR="00A821D7" w:rsidRPr="00EB7882" w:rsidRDefault="00A821D7" w:rsidP="00A821D7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7EBD6055" w14:textId="77777777" w:rsidR="00A821D7" w:rsidRPr="00AF73E5" w:rsidRDefault="00A821D7" w:rsidP="00AF73E5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السداسي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A821D7" w:rsidRPr="00EB7882" w14:paraId="004977F1" w14:textId="77777777" w:rsidTr="00AF73E5">
        <w:trPr>
          <w:trHeight w:val="964"/>
        </w:trPr>
        <w:tc>
          <w:tcPr>
            <w:tcW w:w="2127" w:type="dxa"/>
            <w:vAlign w:val="center"/>
          </w:tcPr>
          <w:p w14:paraId="35E5D8F3" w14:textId="57D8CC5D" w:rsidR="00A821D7" w:rsidRPr="004575A9" w:rsidRDefault="00A821D7" w:rsidP="00A821D7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Code </w:t>
            </w:r>
            <w:r w:rsidR="00AF73E5"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Massar </w:t>
            </w:r>
            <w:r w:rsidR="00AF73E5"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4DC0AC02" w14:textId="77777777" w:rsidR="00A821D7" w:rsidRPr="00EB7882" w:rsidRDefault="00A821D7" w:rsidP="00A821D7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7393985F" w14:textId="77777777" w:rsidR="00A821D7" w:rsidRPr="00AF73E5" w:rsidRDefault="00A821D7" w:rsidP="00AF73E5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رقم مسار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A821D7" w:rsidRPr="00EB7882" w14:paraId="2A66ED9E" w14:textId="77777777" w:rsidTr="00AF73E5">
        <w:trPr>
          <w:trHeight w:val="964"/>
        </w:trPr>
        <w:tc>
          <w:tcPr>
            <w:tcW w:w="2127" w:type="dxa"/>
            <w:vAlign w:val="center"/>
          </w:tcPr>
          <w:p w14:paraId="1D8AFCBE" w14:textId="547815EC" w:rsidR="00A821D7" w:rsidRPr="004575A9" w:rsidRDefault="00AF73E5" w:rsidP="00A821D7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Tél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780ED498" w14:textId="77777777" w:rsidR="00A821D7" w:rsidRPr="00EB7882" w:rsidRDefault="00A821D7" w:rsidP="00A821D7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6BFED60F" w14:textId="77777777" w:rsidR="00A821D7" w:rsidRPr="00AF73E5" w:rsidRDefault="00A821D7" w:rsidP="00AF73E5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الهاتف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A821D7" w:rsidRPr="00EB7882" w14:paraId="57AFDC59" w14:textId="77777777" w:rsidTr="00AF73E5">
        <w:trPr>
          <w:trHeight w:val="964"/>
        </w:trPr>
        <w:tc>
          <w:tcPr>
            <w:tcW w:w="2127" w:type="dxa"/>
            <w:vAlign w:val="center"/>
          </w:tcPr>
          <w:p w14:paraId="49B69D17" w14:textId="2DF5C31E" w:rsidR="00A821D7" w:rsidRPr="004575A9" w:rsidRDefault="00AF73E5" w:rsidP="00A821D7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proofErr w:type="gramStart"/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E</w:t>
            </w:r>
            <w:r w:rsidRPr="00AF73E5">
              <w:rPr>
                <w:rFonts w:ascii="Shonar Bangla" w:hAnsi="Shonar Bangla" w:cs="Times New Roman" w:hint="cs"/>
                <w:sz w:val="28"/>
                <w:szCs w:val="28"/>
                <w:rtl/>
                <w:lang w:bidi="ar-MA"/>
              </w:rPr>
              <w:t>-</w:t>
            </w: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mail</w:t>
            </w:r>
            <w:r w:rsidR="00A821D7"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:</w:t>
            </w:r>
            <w:proofErr w:type="gramEnd"/>
          </w:p>
        </w:tc>
        <w:tc>
          <w:tcPr>
            <w:tcW w:w="4677" w:type="dxa"/>
            <w:vAlign w:val="center"/>
          </w:tcPr>
          <w:p w14:paraId="7DB55B43" w14:textId="77777777" w:rsidR="00A821D7" w:rsidRPr="00EB7882" w:rsidRDefault="00A821D7" w:rsidP="00A821D7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317B065D" w14:textId="77777777" w:rsidR="00A821D7" w:rsidRPr="00AF73E5" w:rsidRDefault="00A821D7" w:rsidP="00AF73E5">
            <w:pPr>
              <w:bidi/>
              <w:spacing w:line="480" w:lineRule="auto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البريد الالكتروني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</w:tbl>
    <w:p w14:paraId="06F45294" w14:textId="77777777" w:rsidR="00AF73E5" w:rsidRDefault="00AF73E5" w:rsidP="00AF73E5">
      <w:pPr>
        <w:pStyle w:val="Paragraphedeliste"/>
        <w:bidi/>
        <w:spacing w:line="480" w:lineRule="auto"/>
        <w:ind w:left="1080"/>
        <w:jc w:val="left"/>
        <w:rPr>
          <w:rFonts w:ascii="Shonar Bangla" w:hAnsi="Shonar Bangla"/>
          <w:sz w:val="28"/>
          <w:szCs w:val="28"/>
          <w:lang w:bidi="ar-MA"/>
        </w:rPr>
      </w:pPr>
    </w:p>
    <w:p w14:paraId="29EF570F" w14:textId="4D53125D" w:rsidR="00A821D7" w:rsidRPr="00AF73E5" w:rsidRDefault="00A821D7" w:rsidP="00AF73E5">
      <w:pPr>
        <w:pStyle w:val="Paragraphedeliste"/>
        <w:numPr>
          <w:ilvl w:val="0"/>
          <w:numId w:val="2"/>
        </w:numPr>
        <w:bidi/>
        <w:spacing w:line="480" w:lineRule="auto"/>
        <w:jc w:val="left"/>
        <w:rPr>
          <w:rFonts w:cstheme="minorHAnsi"/>
          <w:sz w:val="28"/>
          <w:szCs w:val="28"/>
          <w:lang w:bidi="ar-MA"/>
        </w:rPr>
      </w:pPr>
      <w:r w:rsidRPr="00AF73E5">
        <w:rPr>
          <w:rFonts w:cstheme="minorHAnsi"/>
          <w:sz w:val="28"/>
          <w:szCs w:val="28"/>
          <w:rtl/>
          <w:lang w:bidi="ar-MA"/>
        </w:rPr>
        <w:t>إن كنت من ذوي الاحتياجات الخاصة (حدد نوع الإعاقة)</w:t>
      </w:r>
    </w:p>
    <w:p w14:paraId="62F0F0A9" w14:textId="77777777" w:rsidR="00A821D7" w:rsidRPr="00AF73E5" w:rsidRDefault="00A821D7" w:rsidP="00A821D7">
      <w:pPr>
        <w:bidi/>
        <w:spacing w:line="480" w:lineRule="auto"/>
        <w:jc w:val="left"/>
        <w:rPr>
          <w:rFonts w:cstheme="minorHAnsi"/>
          <w:sz w:val="24"/>
          <w:szCs w:val="24"/>
          <w:rtl/>
          <w:lang w:bidi="ar-MA"/>
        </w:rPr>
      </w:pPr>
    </w:p>
    <w:p w14:paraId="3F9C1C43" w14:textId="1DC3EE29" w:rsidR="00A821D7" w:rsidRPr="00AF73E5" w:rsidRDefault="00A821D7" w:rsidP="00AF73E5">
      <w:pPr>
        <w:bidi/>
        <w:spacing w:line="480" w:lineRule="auto"/>
        <w:ind w:left="425"/>
        <w:jc w:val="left"/>
        <w:rPr>
          <w:rFonts w:cstheme="minorHAnsi"/>
          <w:sz w:val="28"/>
          <w:szCs w:val="28"/>
          <w:rtl/>
          <w:lang w:bidi="ar-MA"/>
        </w:rPr>
      </w:pPr>
      <w:r w:rsidRPr="00AF73E5">
        <w:rPr>
          <w:rFonts w:cstheme="minorHAnsi"/>
          <w:sz w:val="28"/>
          <w:szCs w:val="28"/>
          <w:rtl/>
          <w:lang w:bidi="ar-MA"/>
        </w:rPr>
        <w:t xml:space="preserve">التزم بحضور </w:t>
      </w:r>
      <w:r w:rsidR="004244BF" w:rsidRPr="00AF73E5">
        <w:rPr>
          <w:rFonts w:cstheme="minorHAnsi"/>
          <w:sz w:val="28"/>
          <w:szCs w:val="28"/>
          <w:rtl/>
          <w:lang w:bidi="ar-MA"/>
        </w:rPr>
        <w:t>ال</w:t>
      </w:r>
      <w:r w:rsidR="004244BF" w:rsidRPr="00AF73E5">
        <w:rPr>
          <w:rFonts w:cstheme="minorHAnsi"/>
          <w:sz w:val="28"/>
          <w:szCs w:val="28"/>
          <w:rtl/>
          <w:lang w:bidi="ar-MA"/>
        </w:rPr>
        <w:t xml:space="preserve">حصص </w:t>
      </w:r>
      <w:r w:rsidR="00AF73E5">
        <w:rPr>
          <w:rFonts w:cstheme="minorHAnsi" w:hint="cs"/>
          <w:sz w:val="28"/>
          <w:szCs w:val="28"/>
          <w:rtl/>
          <w:lang w:bidi="ar-MA"/>
        </w:rPr>
        <w:t>الدراسية،</w:t>
      </w:r>
      <w:r w:rsidR="004244BF" w:rsidRPr="00AF73E5">
        <w:rPr>
          <w:rFonts w:cstheme="minorHAnsi"/>
          <w:sz w:val="28"/>
          <w:szCs w:val="28"/>
          <w:rtl/>
          <w:lang w:bidi="ar-MA"/>
        </w:rPr>
        <w:t xml:space="preserve"> وفق استعمالات الزمن المعتمدة </w:t>
      </w:r>
      <w:r w:rsidRPr="00AF73E5">
        <w:rPr>
          <w:rFonts w:cstheme="minorHAnsi"/>
          <w:sz w:val="28"/>
          <w:szCs w:val="28"/>
          <w:rtl/>
          <w:lang w:bidi="ar-MA"/>
        </w:rPr>
        <w:t>للاستفادة من تعلم اللغة الكورية</w:t>
      </w:r>
      <w:r w:rsidR="00AF73E5" w:rsidRPr="00AF73E5">
        <w:rPr>
          <w:rFonts w:cstheme="minorHAnsi"/>
          <w:sz w:val="28"/>
          <w:szCs w:val="28"/>
          <w:rtl/>
          <w:lang w:bidi="ar-MA"/>
        </w:rPr>
        <w:t>،</w:t>
      </w:r>
      <w:r w:rsidRPr="00AF73E5">
        <w:rPr>
          <w:rFonts w:cstheme="minorHAnsi"/>
          <w:sz w:val="28"/>
          <w:szCs w:val="28"/>
          <w:rtl/>
          <w:lang w:bidi="ar-MA"/>
        </w:rPr>
        <w:t xml:space="preserve"> خلال الموسم الجامعي 2024-2025، بكلية الآداب والعلوم الإنسانية بمكناس.</w:t>
      </w:r>
      <w:r w:rsidR="004244BF" w:rsidRPr="00AF73E5">
        <w:rPr>
          <w:rFonts w:cstheme="minorHAnsi"/>
          <w:sz w:val="28"/>
          <w:szCs w:val="28"/>
          <w:rtl/>
          <w:lang w:bidi="ar-MA"/>
        </w:rPr>
        <w:t xml:space="preserve"> </w:t>
      </w:r>
    </w:p>
    <w:p w14:paraId="5DEBB436" w14:textId="77777777" w:rsidR="00A821D7" w:rsidRPr="00AF73E5" w:rsidRDefault="00A821D7" w:rsidP="00A821D7">
      <w:pPr>
        <w:rPr>
          <w:rFonts w:cstheme="minorHAnsi"/>
          <w:sz w:val="28"/>
          <w:szCs w:val="28"/>
          <w:lang w:bidi="ar-MA"/>
        </w:rPr>
      </w:pPr>
    </w:p>
    <w:p w14:paraId="18CE122F" w14:textId="2C334B27" w:rsidR="0073542A" w:rsidRPr="00A821D7" w:rsidRDefault="00A821D7" w:rsidP="00AF73E5">
      <w:pPr>
        <w:rPr>
          <w:rFonts w:ascii="Shonar Bangla" w:hAnsi="Shonar Bangla"/>
          <w:sz w:val="28"/>
          <w:szCs w:val="28"/>
          <w:lang w:bidi="ar-MA"/>
        </w:rPr>
      </w:pPr>
      <w:r w:rsidRPr="00AF73E5">
        <w:rPr>
          <w:rFonts w:cstheme="minorHAnsi"/>
          <w:sz w:val="28"/>
          <w:szCs w:val="28"/>
          <w:rtl/>
          <w:lang w:bidi="ar-MA"/>
        </w:rPr>
        <w:t>الامضاء:</w:t>
      </w:r>
      <w:bookmarkEnd w:id="0"/>
    </w:p>
    <w:sectPr w:rsidR="0073542A" w:rsidRPr="00A821D7" w:rsidSect="00AF73E5">
      <w:pgSz w:w="11906" w:h="16838" w:code="9"/>
      <w:pgMar w:top="1417" w:right="9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44D"/>
    <w:multiLevelType w:val="hybridMultilevel"/>
    <w:tmpl w:val="CF5A345C"/>
    <w:lvl w:ilvl="0" w:tplc="2BA6CF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54AA8"/>
    <w:multiLevelType w:val="hybridMultilevel"/>
    <w:tmpl w:val="60AC3B94"/>
    <w:lvl w:ilvl="0" w:tplc="308837B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18499">
    <w:abstractNumId w:val="1"/>
  </w:num>
  <w:num w:numId="2" w16cid:durableId="14198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D7"/>
    <w:rsid w:val="00201A35"/>
    <w:rsid w:val="004244BF"/>
    <w:rsid w:val="0073542A"/>
    <w:rsid w:val="00792493"/>
    <w:rsid w:val="00986361"/>
    <w:rsid w:val="00A821D7"/>
    <w:rsid w:val="00A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478D"/>
  <w15:chartTrackingRefBased/>
  <w15:docId w15:val="{9D55D477-9CC2-4829-9F7D-7421E7D2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D7"/>
    <w:pPr>
      <w:spacing w:after="0" w:line="240" w:lineRule="auto"/>
      <w:jc w:val="center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1D7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8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2</cp:revision>
  <cp:lastPrinted>2024-10-04T17:07:00Z</cp:lastPrinted>
  <dcterms:created xsi:type="dcterms:W3CDTF">2024-10-04T17:09:00Z</dcterms:created>
  <dcterms:modified xsi:type="dcterms:W3CDTF">2024-10-04T17:09:00Z</dcterms:modified>
</cp:coreProperties>
</file>