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1E56" w14:textId="77777777" w:rsidR="002D444B" w:rsidRPr="00BD08FE" w:rsidRDefault="00A03983" w:rsidP="00BD08FE">
      <w:pPr>
        <w:bidi/>
        <w:jc w:val="center"/>
        <w:rPr>
          <w:b/>
          <w:bCs/>
          <w:sz w:val="40"/>
          <w:szCs w:val="40"/>
          <w:rtl/>
          <w:lang w:bidi="ar-MA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F16AF" wp14:editId="581610BD">
                <wp:simplePos x="0" y="0"/>
                <wp:positionH relativeFrom="column">
                  <wp:posOffset>-13970</wp:posOffset>
                </wp:positionH>
                <wp:positionV relativeFrom="paragraph">
                  <wp:posOffset>-342265</wp:posOffset>
                </wp:positionV>
                <wp:extent cx="1055370" cy="1122680"/>
                <wp:effectExtent l="9525" t="5080" r="11430" b="571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E28E" w14:textId="77777777" w:rsidR="00BD08FE" w:rsidRPr="00BD08FE" w:rsidRDefault="00BD08FE">
                            <w:pP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  <w:p w14:paraId="32AA4E3C" w14:textId="77777777" w:rsidR="00BD08FE" w:rsidRPr="00BD08FE" w:rsidRDefault="00BD08FE">
                            <w:pPr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D08F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المترشح(ة)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F16AF" id="Rectangle 25" o:spid="_x0000_s1026" style="position:absolute;left:0;text-align:left;margin-left:-1.1pt;margin-top:-26.95pt;width:83.1pt;height:8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">
                <v:textbox>
                  <w:txbxContent>
                    <w:p w14:paraId="5DB2E28E" w14:textId="77777777" w:rsidR="00BD08FE" w:rsidRPr="00BD08FE" w:rsidRDefault="00BD08FE">
                      <w:pPr>
                        <w:rPr>
                          <w:b/>
                          <w:bCs/>
                          <w:rtl/>
                          <w:lang w:bidi="ar-MA"/>
                        </w:rPr>
                      </w:pPr>
                    </w:p>
                    <w:p w14:paraId="32AA4E3C" w14:textId="77777777" w:rsidR="00BD08FE" w:rsidRPr="00BD08FE" w:rsidRDefault="00BD08FE">
                      <w:pPr>
                        <w:rPr>
                          <w:b/>
                          <w:bCs/>
                          <w:lang w:bidi="ar-MA"/>
                        </w:rPr>
                      </w:pPr>
                      <w:r w:rsidRPr="00BD08F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 المترشح(ة)</w:t>
                      </w:r>
                    </w:p>
                  </w:txbxContent>
                </v:textbox>
              </v:rect>
            </w:pict>
          </mc:Fallback>
        </mc:AlternateContent>
      </w:r>
      <w:r w:rsidR="006F289D" w:rsidRPr="00BD08FE">
        <w:rPr>
          <w:rFonts w:hint="cs"/>
          <w:b/>
          <w:bCs/>
          <w:sz w:val="40"/>
          <w:szCs w:val="40"/>
          <w:rtl/>
          <w:lang w:bidi="ar-MA"/>
        </w:rPr>
        <w:t xml:space="preserve"> السيرة الذاتية</w:t>
      </w:r>
    </w:p>
    <w:p w14:paraId="03A2B0A6" w14:textId="77777777" w:rsidR="00BD08FE" w:rsidRDefault="00BD08FE" w:rsidP="00BD08FE">
      <w:pPr>
        <w:bidi/>
        <w:jc w:val="both"/>
        <w:rPr>
          <w:rtl/>
          <w:lang w:bidi="ar-MA"/>
        </w:rPr>
      </w:pPr>
    </w:p>
    <w:p w14:paraId="135F76E5" w14:textId="77777777" w:rsidR="00BD08FE" w:rsidRDefault="00BD08FE" w:rsidP="00BD08FE">
      <w:pPr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89D" w14:paraId="330687B6" w14:textId="77777777" w:rsidTr="00575389">
        <w:tc>
          <w:tcPr>
            <w:tcW w:w="9212" w:type="dxa"/>
            <w:shd w:val="clear" w:color="auto" w:fill="FFC000"/>
          </w:tcPr>
          <w:p w14:paraId="5060F792" w14:textId="77777777" w:rsidR="006F289D" w:rsidRDefault="006F289D" w:rsidP="006F28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الحالة المدنية</w:t>
            </w:r>
          </w:p>
        </w:tc>
      </w:tr>
    </w:tbl>
    <w:p w14:paraId="1C912BA2" w14:textId="77777777" w:rsidR="006F289D" w:rsidRDefault="006F289D" w:rsidP="006F289D">
      <w:pPr>
        <w:bidi/>
        <w:jc w:val="both"/>
        <w:rPr>
          <w:rtl/>
          <w:lang w:bidi="ar-MA"/>
        </w:rPr>
      </w:pPr>
    </w:p>
    <w:p w14:paraId="0843A984" w14:textId="77777777" w:rsidR="006F289D" w:rsidRDefault="006F289D" w:rsidP="006F289D">
      <w:pPr>
        <w:bidi/>
        <w:jc w:val="both"/>
        <w:rPr>
          <w:lang w:bidi="ar-MA"/>
        </w:rPr>
      </w:pPr>
      <w:r>
        <w:rPr>
          <w:rFonts w:hint="cs"/>
          <w:rtl/>
          <w:lang w:bidi="ar-MA"/>
        </w:rPr>
        <w:t>الاسم الشخصي:</w:t>
      </w:r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</w:t>
      </w:r>
      <w:r w:rsidR="00BD08FE">
        <w:rPr>
          <w:lang w:bidi="ar-MA"/>
        </w:rPr>
        <w:t>PRENOM :</w:t>
      </w:r>
    </w:p>
    <w:p w14:paraId="26CAE141" w14:textId="77777777"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الاسم العائلي:</w:t>
      </w:r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..........................................................................................................................</w:t>
      </w:r>
      <w:r w:rsidR="00BD08FE">
        <w:rPr>
          <w:lang w:bidi="ar-MA"/>
        </w:rPr>
        <w:t>NOM :</w:t>
      </w:r>
    </w:p>
    <w:p w14:paraId="50304C36" w14:textId="77777777" w:rsidR="006F289D" w:rsidRDefault="00A03983" w:rsidP="006F289D">
      <w:pPr>
        <w:bidi/>
        <w:jc w:val="both"/>
        <w:rPr>
          <w:rtl/>
          <w:lang w:bidi="ar-M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D0258" wp14:editId="799FC215">
                <wp:simplePos x="0" y="0"/>
                <wp:positionH relativeFrom="column">
                  <wp:posOffset>1462405</wp:posOffset>
                </wp:positionH>
                <wp:positionV relativeFrom="paragraph">
                  <wp:posOffset>17145</wp:posOffset>
                </wp:positionV>
                <wp:extent cx="232410" cy="148590"/>
                <wp:effectExtent l="9525" t="12700" r="5715" b="1016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B6EC" id="Rectangle 24" o:spid="_x0000_s1026" style="position:absolute;margin-left:115.15pt;margin-top:1.35pt;width:18.3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+J/2vtwAAAAI&#10;AQAADwAAAAAAAAAAAAAAAABkBAAAZHJzL2Rvd25yZXYueG1sUEsFBgAAAAAEAAQA8wAAAG0FAAAA&#10;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590DA" wp14:editId="01F299FF">
                <wp:simplePos x="0" y="0"/>
                <wp:positionH relativeFrom="column">
                  <wp:posOffset>2376805</wp:posOffset>
                </wp:positionH>
                <wp:positionV relativeFrom="paragraph">
                  <wp:posOffset>17145</wp:posOffset>
                </wp:positionV>
                <wp:extent cx="232410" cy="148590"/>
                <wp:effectExtent l="9525" t="12700" r="5715" b="1016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5C93" id="Rectangle 23" o:spid="_x0000_s1026" style="position:absolute;margin-left:187.15pt;margin-top:1.35pt;width:18.3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A71DA" wp14:editId="52BE8F99">
                <wp:simplePos x="0" y="0"/>
                <wp:positionH relativeFrom="column">
                  <wp:posOffset>3343275</wp:posOffset>
                </wp:positionH>
                <wp:positionV relativeFrom="paragraph">
                  <wp:posOffset>37465</wp:posOffset>
                </wp:positionV>
                <wp:extent cx="232410" cy="148590"/>
                <wp:effectExtent l="13970" t="13970" r="10795" b="889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05C" id="Rectangle 22" o:spid="_x0000_s1026" style="position:absolute;margin-left:263.25pt;margin-top:2.95pt;width:18.3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7B22D" wp14:editId="1D9B6122">
                <wp:simplePos x="0" y="0"/>
                <wp:positionH relativeFrom="column">
                  <wp:posOffset>4293870</wp:posOffset>
                </wp:positionH>
                <wp:positionV relativeFrom="paragraph">
                  <wp:posOffset>17145</wp:posOffset>
                </wp:positionV>
                <wp:extent cx="232410" cy="148590"/>
                <wp:effectExtent l="12065" t="12700" r="12700" b="1016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A7D2" id="Rectangle 21" o:spid="_x0000_s1026" style="position:absolute;margin-left:338.1pt;margin-top:1.35pt;width:18.3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EbJXldwAAAAI&#10;AQAADwAAAAAAAAAAAAAAAABkBAAAZHJzL2Rvd25yZXYueG1sUEsFBgAAAAAEAAQA8wAAAG0FAAAA&#10;AA==&#10;"/>
            </w:pict>
          </mc:Fallback>
        </mc:AlternateContent>
      </w:r>
      <w:r w:rsidR="006F289D">
        <w:rPr>
          <w:rFonts w:hint="cs"/>
          <w:rtl/>
          <w:lang w:bidi="ar-MA"/>
        </w:rPr>
        <w:t>الحالة العائلية:</w:t>
      </w:r>
      <w:r w:rsidR="00BD08FE">
        <w:rPr>
          <w:rFonts w:hint="cs"/>
          <w:rtl/>
          <w:lang w:bidi="ar-MA"/>
        </w:rPr>
        <w:t xml:space="preserve">  عازب(ة)             متزوج(ة)               مطلق(ة)                 أرمل(ة)</w:t>
      </w:r>
    </w:p>
    <w:p w14:paraId="67E88609" w14:textId="77777777"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رقم البطاقة الوطنية للتعريف: </w:t>
      </w:r>
      <w:r w:rsidR="00BD08FE">
        <w:rPr>
          <w:rFonts w:hint="cs"/>
          <w:rtl/>
          <w:lang w:bidi="ar-MA"/>
        </w:rPr>
        <w:t>..............................................</w:t>
      </w:r>
      <w:r>
        <w:rPr>
          <w:rFonts w:hint="cs"/>
          <w:rtl/>
          <w:lang w:bidi="ar-MA"/>
        </w:rPr>
        <w:t xml:space="preserve"> رقم الـتأجير:</w:t>
      </w:r>
      <w:r w:rsidR="00BD08FE">
        <w:rPr>
          <w:rFonts w:hint="cs"/>
          <w:rtl/>
          <w:lang w:bidi="ar-MA"/>
        </w:rPr>
        <w:t>.................................................</w:t>
      </w:r>
    </w:p>
    <w:p w14:paraId="5E6AFFFA" w14:textId="77777777"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الدرجة: </w:t>
      </w:r>
      <w:r w:rsidR="00BD08FE">
        <w:rPr>
          <w:rFonts w:hint="cs"/>
          <w:rtl/>
          <w:lang w:bidi="ar-MA"/>
        </w:rPr>
        <w:t>....................................</w:t>
      </w:r>
      <w:r>
        <w:rPr>
          <w:rFonts w:hint="cs"/>
          <w:rtl/>
          <w:lang w:bidi="ar-MA"/>
        </w:rPr>
        <w:t xml:space="preserve"> السلم:</w:t>
      </w:r>
      <w:r w:rsidR="00BD08FE">
        <w:rPr>
          <w:rFonts w:hint="cs"/>
          <w:rtl/>
          <w:lang w:bidi="ar-MA"/>
        </w:rPr>
        <w:t>..........................................</w:t>
      </w:r>
      <w:r>
        <w:rPr>
          <w:rFonts w:hint="cs"/>
          <w:rtl/>
          <w:lang w:bidi="ar-MA"/>
        </w:rPr>
        <w:t xml:space="preserve"> الرتبة</w:t>
      </w:r>
      <w:r w:rsidR="00BD08FE">
        <w:rPr>
          <w:rFonts w:hint="cs"/>
          <w:rtl/>
          <w:lang w:bidi="ar-MA"/>
        </w:rPr>
        <w:t>:..........................................</w:t>
      </w:r>
    </w:p>
    <w:p w14:paraId="49EB0B90" w14:textId="77777777" w:rsidR="006F289D" w:rsidRDefault="006F289D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التعيين الحالي:</w:t>
      </w:r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.................................................................................................................................</w:t>
      </w:r>
    </w:p>
    <w:p w14:paraId="592762CF" w14:textId="77777777" w:rsidR="006F289D" w:rsidRDefault="00BD08FE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رقم اله</w:t>
      </w:r>
      <w:r w:rsidR="006F289D">
        <w:rPr>
          <w:rFonts w:hint="cs"/>
          <w:rtl/>
          <w:lang w:bidi="ar-MA"/>
        </w:rPr>
        <w:t>اتف:</w:t>
      </w: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</w:t>
      </w:r>
    </w:p>
    <w:p w14:paraId="570694B0" w14:textId="77777777" w:rsidR="006F289D" w:rsidRDefault="006F289D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البريد الإلكتروني:</w:t>
      </w:r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89D" w14:paraId="653A9961" w14:textId="77777777" w:rsidTr="00575389">
        <w:tc>
          <w:tcPr>
            <w:tcW w:w="9212" w:type="dxa"/>
            <w:shd w:val="clear" w:color="auto" w:fill="FFC000"/>
          </w:tcPr>
          <w:p w14:paraId="3282F696" w14:textId="77777777" w:rsidR="006F289D" w:rsidRDefault="006F289D" w:rsidP="006F28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الشهادات المحصل عليها ( من الأحدث إلى الأقدم)</w:t>
            </w:r>
          </w:p>
        </w:tc>
      </w:tr>
    </w:tbl>
    <w:tbl>
      <w:tblPr>
        <w:tblStyle w:val="TableGrid"/>
        <w:tblpPr w:leftFromText="141" w:rightFromText="141" w:vertAnchor="text" w:horzAnchor="margin" w:tblpY="193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8"/>
        <w:gridCol w:w="2263"/>
        <w:gridCol w:w="2266"/>
      </w:tblGrid>
      <w:tr w:rsidR="00575389" w:rsidRPr="00575389" w14:paraId="4D6D51B9" w14:textId="77777777" w:rsidTr="00575389">
        <w:tc>
          <w:tcPr>
            <w:tcW w:w="2303" w:type="dxa"/>
          </w:tcPr>
          <w:p w14:paraId="141B039F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الشهادة أو الدبلوم</w:t>
            </w:r>
          </w:p>
        </w:tc>
        <w:tc>
          <w:tcPr>
            <w:tcW w:w="2303" w:type="dxa"/>
          </w:tcPr>
          <w:p w14:paraId="6B669505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المؤسسة</w:t>
            </w:r>
          </w:p>
        </w:tc>
        <w:tc>
          <w:tcPr>
            <w:tcW w:w="2303" w:type="dxa"/>
          </w:tcPr>
          <w:p w14:paraId="596FCBBD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المدينة</w:t>
            </w:r>
          </w:p>
        </w:tc>
        <w:tc>
          <w:tcPr>
            <w:tcW w:w="2303" w:type="dxa"/>
          </w:tcPr>
          <w:p w14:paraId="30E7F34B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تاريخ الحصول عليها</w:t>
            </w:r>
          </w:p>
        </w:tc>
      </w:tr>
      <w:tr w:rsidR="00575389" w14:paraId="3BC1F7AE" w14:textId="77777777" w:rsidTr="00575389">
        <w:tc>
          <w:tcPr>
            <w:tcW w:w="2303" w:type="dxa"/>
          </w:tcPr>
          <w:p w14:paraId="75E4F900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6C316A2F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3EC39093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6F8E28D9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4A1BD4BD" w14:textId="77777777" w:rsidTr="00575389">
        <w:tc>
          <w:tcPr>
            <w:tcW w:w="2303" w:type="dxa"/>
          </w:tcPr>
          <w:p w14:paraId="1B47A8F4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27294AD8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76290EC4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20286E4A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617FB0BA" w14:textId="77777777" w:rsidTr="00575389">
        <w:tc>
          <w:tcPr>
            <w:tcW w:w="2303" w:type="dxa"/>
          </w:tcPr>
          <w:p w14:paraId="28BD37EB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7E17035D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53E9148C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2FC6322D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3ACB163E" w14:textId="77777777" w:rsidTr="00575389">
        <w:tc>
          <w:tcPr>
            <w:tcW w:w="2303" w:type="dxa"/>
          </w:tcPr>
          <w:p w14:paraId="7AABBB3D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293B140A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5A7C874B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14:paraId="765F22E8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</w:tbl>
    <w:p w14:paraId="1C211B06" w14:textId="77777777" w:rsidR="006F289D" w:rsidRDefault="006F289D" w:rsidP="006F289D">
      <w:pPr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89D" w14:paraId="1FA5A79C" w14:textId="77777777" w:rsidTr="00575389">
        <w:tc>
          <w:tcPr>
            <w:tcW w:w="9212" w:type="dxa"/>
            <w:shd w:val="clear" w:color="auto" w:fill="FFC000"/>
          </w:tcPr>
          <w:p w14:paraId="3D166822" w14:textId="77777777" w:rsidR="006F289D" w:rsidRDefault="006F289D" w:rsidP="006F28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التكوين المستمر والتداريب( من الأحدث إلى الأقدم)</w:t>
            </w:r>
          </w:p>
        </w:tc>
      </w:tr>
    </w:tbl>
    <w:tbl>
      <w:tblPr>
        <w:tblStyle w:val="TableGrid"/>
        <w:tblpPr w:leftFromText="141" w:rightFromText="141" w:vertAnchor="text" w:horzAnchor="margin" w:tblpY="258"/>
        <w:bidiVisual/>
        <w:tblW w:w="0" w:type="auto"/>
        <w:tblLook w:val="04A0" w:firstRow="1" w:lastRow="0" w:firstColumn="1" w:lastColumn="0" w:noHBand="0" w:noVBand="1"/>
      </w:tblPr>
      <w:tblGrid>
        <w:gridCol w:w="1815"/>
        <w:gridCol w:w="1808"/>
        <w:gridCol w:w="1809"/>
        <w:gridCol w:w="1817"/>
        <w:gridCol w:w="1813"/>
      </w:tblGrid>
      <w:tr w:rsidR="00575389" w14:paraId="75A7C098" w14:textId="77777777" w:rsidTr="00575389">
        <w:tc>
          <w:tcPr>
            <w:tcW w:w="1842" w:type="dxa"/>
          </w:tcPr>
          <w:p w14:paraId="311BDB8C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موضوع التكوين</w:t>
            </w:r>
          </w:p>
        </w:tc>
        <w:tc>
          <w:tcPr>
            <w:tcW w:w="1842" w:type="dxa"/>
          </w:tcPr>
          <w:p w14:paraId="14C25577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المدة</w:t>
            </w:r>
          </w:p>
        </w:tc>
        <w:tc>
          <w:tcPr>
            <w:tcW w:w="1842" w:type="dxa"/>
          </w:tcPr>
          <w:p w14:paraId="7E557445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السنة</w:t>
            </w:r>
          </w:p>
        </w:tc>
        <w:tc>
          <w:tcPr>
            <w:tcW w:w="1843" w:type="dxa"/>
          </w:tcPr>
          <w:p w14:paraId="2F5A6431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المؤسسة أو الهيئة</w:t>
            </w:r>
          </w:p>
        </w:tc>
        <w:tc>
          <w:tcPr>
            <w:tcW w:w="1843" w:type="dxa"/>
          </w:tcPr>
          <w:p w14:paraId="39C27FA5" w14:textId="77777777"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المدينة</w:t>
            </w:r>
          </w:p>
        </w:tc>
      </w:tr>
      <w:tr w:rsidR="00575389" w14:paraId="45DD8D88" w14:textId="77777777" w:rsidTr="00575389">
        <w:tc>
          <w:tcPr>
            <w:tcW w:w="1842" w:type="dxa"/>
          </w:tcPr>
          <w:p w14:paraId="3F947763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3DB4E7A8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6027F7F0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785F9F34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076B991C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1C7DD598" w14:textId="77777777" w:rsidTr="00575389">
        <w:tc>
          <w:tcPr>
            <w:tcW w:w="1842" w:type="dxa"/>
          </w:tcPr>
          <w:p w14:paraId="5F8B6363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0170A3A9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594343F0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04923B37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78F65091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1B81EE03" w14:textId="77777777" w:rsidTr="00575389">
        <w:tc>
          <w:tcPr>
            <w:tcW w:w="1842" w:type="dxa"/>
          </w:tcPr>
          <w:p w14:paraId="2277F912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6F9ADAA3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22C29AC6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1EB865A3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231FF18A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5BC8143E" w14:textId="77777777" w:rsidTr="00575389">
        <w:tc>
          <w:tcPr>
            <w:tcW w:w="1842" w:type="dxa"/>
          </w:tcPr>
          <w:p w14:paraId="6294A960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7C32C23B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42524306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68E2251A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46B6542D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14:paraId="042A0C7F" w14:textId="77777777" w:rsidTr="00575389">
        <w:tc>
          <w:tcPr>
            <w:tcW w:w="1842" w:type="dxa"/>
          </w:tcPr>
          <w:p w14:paraId="25BD7CD2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716A4626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14:paraId="1512130C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717174EB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14:paraId="289F591A" w14:textId="77777777"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</w:tbl>
    <w:p w14:paraId="5C2E13A4" w14:textId="77777777" w:rsidR="006F289D" w:rsidRDefault="006F289D" w:rsidP="006F289D">
      <w:pPr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89D" w14:paraId="180313F1" w14:textId="77777777" w:rsidTr="00575389">
        <w:tc>
          <w:tcPr>
            <w:tcW w:w="9212" w:type="dxa"/>
            <w:shd w:val="clear" w:color="auto" w:fill="FFC000"/>
          </w:tcPr>
          <w:p w14:paraId="6EB45A8F" w14:textId="77777777" w:rsidR="006F289D" w:rsidRDefault="006F289D" w:rsidP="006F289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التجربة المهنية</w:t>
            </w:r>
          </w:p>
        </w:tc>
      </w:tr>
    </w:tbl>
    <w:p w14:paraId="4920BEEB" w14:textId="77777777" w:rsidR="006F289D" w:rsidRDefault="006F289D" w:rsidP="00575389">
      <w:pPr>
        <w:bidi/>
        <w:spacing w:after="0"/>
        <w:jc w:val="both"/>
        <w:rPr>
          <w:rtl/>
          <w:lang w:bidi="ar-MA"/>
        </w:rPr>
      </w:pPr>
    </w:p>
    <w:p w14:paraId="08492A52" w14:textId="77777777" w:rsidR="006F289D" w:rsidRPr="00575389" w:rsidRDefault="006F289D" w:rsidP="00575389">
      <w:pPr>
        <w:pStyle w:val="ListParagraph"/>
        <w:numPr>
          <w:ilvl w:val="0"/>
          <w:numId w:val="4"/>
        </w:numPr>
        <w:bidi/>
        <w:spacing w:after="0"/>
        <w:jc w:val="both"/>
        <w:rPr>
          <w:b/>
          <w:bCs/>
          <w:u w:val="single"/>
          <w:lang w:bidi="ar-MA"/>
        </w:rPr>
      </w:pPr>
      <w:r w:rsidRPr="00575389">
        <w:rPr>
          <w:rFonts w:hint="cs"/>
          <w:b/>
          <w:bCs/>
          <w:u w:val="single"/>
          <w:rtl/>
          <w:lang w:bidi="ar-MA"/>
        </w:rPr>
        <w:t>مختلف المهام الإدارية التي مارسها المترشح: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216"/>
        <w:gridCol w:w="2602"/>
        <w:gridCol w:w="2085"/>
        <w:gridCol w:w="2051"/>
      </w:tblGrid>
      <w:tr w:rsidR="00D648FB" w14:paraId="784D82E0" w14:textId="77777777" w:rsidTr="00575389">
        <w:tc>
          <w:tcPr>
            <w:tcW w:w="2268" w:type="dxa"/>
            <w:vMerge w:val="restart"/>
            <w:vAlign w:val="center"/>
          </w:tcPr>
          <w:p w14:paraId="79E9434F" w14:textId="77777777" w:rsidR="00D648FB" w:rsidRDefault="00D648FB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الوظيفة</w:t>
            </w:r>
          </w:p>
        </w:tc>
        <w:tc>
          <w:tcPr>
            <w:tcW w:w="2663" w:type="dxa"/>
            <w:vMerge w:val="restart"/>
            <w:vAlign w:val="center"/>
          </w:tcPr>
          <w:p w14:paraId="04C81E65" w14:textId="77777777" w:rsidR="00D648FB" w:rsidRDefault="00D648FB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القسم أو المصلحة</w:t>
            </w:r>
          </w:p>
        </w:tc>
        <w:tc>
          <w:tcPr>
            <w:tcW w:w="4249" w:type="dxa"/>
            <w:gridSpan w:val="2"/>
          </w:tcPr>
          <w:p w14:paraId="0C42C35D" w14:textId="77777777" w:rsidR="00D648FB" w:rsidRDefault="00D648FB" w:rsidP="006F289D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الفترة</w:t>
            </w:r>
          </w:p>
        </w:tc>
      </w:tr>
      <w:tr w:rsidR="00D648FB" w14:paraId="48A5B77A" w14:textId="77777777" w:rsidTr="00575389">
        <w:tc>
          <w:tcPr>
            <w:tcW w:w="2268" w:type="dxa"/>
            <w:vMerge/>
          </w:tcPr>
          <w:p w14:paraId="50A2BF23" w14:textId="77777777" w:rsidR="00D648FB" w:rsidRDefault="00D648FB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  <w:vMerge/>
          </w:tcPr>
          <w:p w14:paraId="0E8B93FC" w14:textId="77777777" w:rsidR="00D648FB" w:rsidRDefault="00D648FB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14:paraId="1BB8DE1A" w14:textId="77777777" w:rsidR="00D648FB" w:rsidRDefault="00D648FB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من</w:t>
            </w:r>
          </w:p>
        </w:tc>
        <w:tc>
          <w:tcPr>
            <w:tcW w:w="2107" w:type="dxa"/>
          </w:tcPr>
          <w:p w14:paraId="1E2D3DB9" w14:textId="77777777" w:rsidR="00D648FB" w:rsidRDefault="00D648FB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إلى</w:t>
            </w:r>
          </w:p>
        </w:tc>
      </w:tr>
      <w:tr w:rsidR="006F289D" w14:paraId="70B0CAB1" w14:textId="77777777" w:rsidTr="00575389">
        <w:tc>
          <w:tcPr>
            <w:tcW w:w="2268" w:type="dxa"/>
          </w:tcPr>
          <w:p w14:paraId="187C91EC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14:paraId="7DF6D2F6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14:paraId="01082B78" w14:textId="77777777" w:rsidR="006F289D" w:rsidRDefault="006F289D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14:paraId="31785710" w14:textId="77777777" w:rsidR="006F289D" w:rsidRDefault="006F289D" w:rsidP="00D648FB">
            <w:pPr>
              <w:pStyle w:val="ListParagraph"/>
              <w:bidi/>
              <w:ind w:left="0"/>
              <w:jc w:val="center"/>
              <w:rPr>
                <w:rtl/>
                <w:lang w:bidi="ar-MA"/>
              </w:rPr>
            </w:pPr>
          </w:p>
        </w:tc>
      </w:tr>
      <w:tr w:rsidR="006F289D" w14:paraId="1778F5FC" w14:textId="77777777" w:rsidTr="00575389">
        <w:tc>
          <w:tcPr>
            <w:tcW w:w="2268" w:type="dxa"/>
          </w:tcPr>
          <w:p w14:paraId="495CD163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14:paraId="08D9A68C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14:paraId="20D70BB3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14:paraId="74E88666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6F289D" w14:paraId="7D40926E" w14:textId="77777777" w:rsidTr="00575389">
        <w:tc>
          <w:tcPr>
            <w:tcW w:w="2268" w:type="dxa"/>
          </w:tcPr>
          <w:p w14:paraId="16819300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14:paraId="03F1214C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14:paraId="54972039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14:paraId="44BC0CB7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6F289D" w14:paraId="010BAB2A" w14:textId="77777777" w:rsidTr="00575389">
        <w:tc>
          <w:tcPr>
            <w:tcW w:w="2268" w:type="dxa"/>
          </w:tcPr>
          <w:p w14:paraId="313E90E1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14:paraId="4848D896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14:paraId="2DA9CBF5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14:paraId="66024B32" w14:textId="77777777" w:rsidR="006F289D" w:rsidRDefault="006F289D" w:rsidP="006F289D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</w:tbl>
    <w:p w14:paraId="37B2103F" w14:textId="77777777" w:rsidR="006F289D" w:rsidRPr="00575389" w:rsidRDefault="006F289D" w:rsidP="006F289D">
      <w:pPr>
        <w:pStyle w:val="ListParagraph"/>
        <w:bidi/>
        <w:jc w:val="both"/>
        <w:rPr>
          <w:b/>
          <w:bCs/>
          <w:u w:val="single"/>
          <w:rtl/>
          <w:lang w:bidi="ar-MA"/>
        </w:rPr>
      </w:pPr>
    </w:p>
    <w:p w14:paraId="45261E40" w14:textId="77777777" w:rsidR="00D648FB" w:rsidRPr="00575389" w:rsidRDefault="00D648FB" w:rsidP="00D648FB">
      <w:pPr>
        <w:pStyle w:val="ListParagraph"/>
        <w:numPr>
          <w:ilvl w:val="0"/>
          <w:numId w:val="2"/>
        </w:numPr>
        <w:bidi/>
        <w:jc w:val="both"/>
        <w:rPr>
          <w:b/>
          <w:bCs/>
          <w:u w:val="single"/>
          <w:lang w:bidi="ar-MA"/>
        </w:rPr>
      </w:pPr>
      <w:r w:rsidRPr="00575389">
        <w:rPr>
          <w:rFonts w:hint="cs"/>
          <w:b/>
          <w:bCs/>
          <w:u w:val="single"/>
          <w:rtl/>
          <w:lang w:bidi="ar-MA"/>
        </w:rPr>
        <w:t>مهام أخرى:</w:t>
      </w:r>
    </w:p>
    <w:p w14:paraId="626348A0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617FD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648FB" w14:paraId="3D946FEA" w14:textId="77777777" w:rsidTr="00575389">
        <w:tc>
          <w:tcPr>
            <w:tcW w:w="9212" w:type="dxa"/>
            <w:shd w:val="clear" w:color="auto" w:fill="FFC000"/>
          </w:tcPr>
          <w:p w14:paraId="37331409" w14:textId="77777777" w:rsidR="00D648FB" w:rsidRDefault="00D648FB" w:rsidP="00D648F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المؤهلات في ميدان المعلوميات</w:t>
            </w:r>
          </w:p>
        </w:tc>
      </w:tr>
    </w:tbl>
    <w:p w14:paraId="02964B43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648FB" w14:paraId="46975BAF" w14:textId="77777777" w:rsidTr="00D648FB">
        <w:tc>
          <w:tcPr>
            <w:tcW w:w="9212" w:type="dxa"/>
          </w:tcPr>
          <w:p w14:paraId="5AD2085A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55682B34" w14:textId="77777777" w:rsidTr="00D648FB">
        <w:tc>
          <w:tcPr>
            <w:tcW w:w="9212" w:type="dxa"/>
          </w:tcPr>
          <w:p w14:paraId="37A52423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1082EC56" w14:textId="77777777" w:rsidTr="00D648FB">
        <w:tc>
          <w:tcPr>
            <w:tcW w:w="9212" w:type="dxa"/>
          </w:tcPr>
          <w:p w14:paraId="184E5797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75BEABFC" w14:textId="77777777" w:rsidTr="00D648FB">
        <w:tc>
          <w:tcPr>
            <w:tcW w:w="9212" w:type="dxa"/>
          </w:tcPr>
          <w:p w14:paraId="09B166BA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4D833F55" w14:textId="77777777" w:rsidTr="00D648FB">
        <w:tc>
          <w:tcPr>
            <w:tcW w:w="9212" w:type="dxa"/>
          </w:tcPr>
          <w:p w14:paraId="2ED8C827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02FC715F" w14:textId="77777777" w:rsidTr="00D648FB">
        <w:tc>
          <w:tcPr>
            <w:tcW w:w="9212" w:type="dxa"/>
          </w:tcPr>
          <w:p w14:paraId="3F217E70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7B5C18F8" w14:textId="77777777" w:rsidTr="00D648FB">
        <w:tc>
          <w:tcPr>
            <w:tcW w:w="9212" w:type="dxa"/>
          </w:tcPr>
          <w:p w14:paraId="29960575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14:paraId="2C69B3D4" w14:textId="77777777" w:rsidTr="00D648FB">
        <w:tc>
          <w:tcPr>
            <w:tcW w:w="9212" w:type="dxa"/>
          </w:tcPr>
          <w:p w14:paraId="1736CD2B" w14:textId="77777777" w:rsidR="00D648FB" w:rsidRDefault="00D648FB" w:rsidP="00D648F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</w:tbl>
    <w:p w14:paraId="6E24913F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648FB" w14:paraId="6ECEB4F7" w14:textId="77777777" w:rsidTr="00575389">
        <w:tc>
          <w:tcPr>
            <w:tcW w:w="9212" w:type="dxa"/>
            <w:shd w:val="clear" w:color="auto" w:fill="FFC000"/>
          </w:tcPr>
          <w:p w14:paraId="0BE517CC" w14:textId="77777777" w:rsidR="00D648FB" w:rsidRDefault="00D648FB" w:rsidP="00D648F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اللغات</w:t>
            </w:r>
          </w:p>
        </w:tc>
      </w:tr>
    </w:tbl>
    <w:p w14:paraId="0B0148FE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82"/>
        <w:gridCol w:w="1170"/>
        <w:gridCol w:w="1218"/>
        <w:gridCol w:w="1201"/>
        <w:gridCol w:w="1219"/>
        <w:gridCol w:w="1201"/>
        <w:gridCol w:w="1151"/>
      </w:tblGrid>
      <w:tr w:rsidR="00D648FB" w14:paraId="64F66913" w14:textId="77777777" w:rsidTr="00575389">
        <w:tc>
          <w:tcPr>
            <w:tcW w:w="1316" w:type="dxa"/>
            <w:shd w:val="clear" w:color="auto" w:fill="000000" w:themeFill="text1"/>
          </w:tcPr>
          <w:p w14:paraId="4B59E30F" w14:textId="77777777" w:rsidR="00D648FB" w:rsidRDefault="00D648FB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1316" w:type="dxa"/>
          </w:tcPr>
          <w:p w14:paraId="5268856C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العربية</w:t>
            </w:r>
          </w:p>
        </w:tc>
        <w:tc>
          <w:tcPr>
            <w:tcW w:w="1316" w:type="dxa"/>
          </w:tcPr>
          <w:p w14:paraId="0ED36B4F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الأمازيغية</w:t>
            </w:r>
          </w:p>
        </w:tc>
        <w:tc>
          <w:tcPr>
            <w:tcW w:w="1316" w:type="dxa"/>
          </w:tcPr>
          <w:p w14:paraId="5FC87ED4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الفرنسية</w:t>
            </w:r>
          </w:p>
        </w:tc>
        <w:tc>
          <w:tcPr>
            <w:tcW w:w="1316" w:type="dxa"/>
          </w:tcPr>
          <w:p w14:paraId="29B66FA5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الإنجليزية</w:t>
            </w:r>
          </w:p>
        </w:tc>
        <w:tc>
          <w:tcPr>
            <w:tcW w:w="1316" w:type="dxa"/>
          </w:tcPr>
          <w:p w14:paraId="56E5E49B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الإسبانية</w:t>
            </w:r>
          </w:p>
        </w:tc>
        <w:tc>
          <w:tcPr>
            <w:tcW w:w="1316" w:type="dxa"/>
          </w:tcPr>
          <w:p w14:paraId="4C7FFC14" w14:textId="77777777" w:rsidR="00D648FB" w:rsidRPr="00575389" w:rsidRDefault="00D648FB" w:rsidP="00D648FB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أخرى</w:t>
            </w:r>
          </w:p>
        </w:tc>
      </w:tr>
      <w:tr w:rsidR="00D648FB" w14:paraId="48EDB5B1" w14:textId="77777777" w:rsidTr="00D648FB">
        <w:tc>
          <w:tcPr>
            <w:tcW w:w="1316" w:type="dxa"/>
          </w:tcPr>
          <w:p w14:paraId="5C29E7A0" w14:textId="77777777" w:rsidR="00D648FB" w:rsidRPr="00575389" w:rsidRDefault="00D648FB" w:rsidP="00575389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مقروءة</w:t>
            </w:r>
          </w:p>
        </w:tc>
        <w:tc>
          <w:tcPr>
            <w:tcW w:w="1316" w:type="dxa"/>
          </w:tcPr>
          <w:p w14:paraId="4EA7CA47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A27B2" wp14:editId="6E01C96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-1905</wp:posOffset>
                      </wp:positionV>
                      <wp:extent cx="232410" cy="148590"/>
                      <wp:effectExtent l="5080" t="9525" r="10160" b="1333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92BB" id="Rectangle 2" o:spid="_x0000_s1026" style="position:absolute;margin-left:17.65pt;margin-top:-.15pt;width:18.3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750B99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1607E7E1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86A6E" wp14:editId="5337DB1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-1905</wp:posOffset>
                      </wp:positionV>
                      <wp:extent cx="232410" cy="148590"/>
                      <wp:effectExtent l="7620" t="9525" r="7620" b="1333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4915" id="Rectangle 15" o:spid="_x0000_s1026" style="position:absolute;margin-left:19.25pt;margin-top:-.15pt;width:18.3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uj8Clt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8574D4C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D1F75" wp14:editId="5E0C890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1905</wp:posOffset>
                      </wp:positionV>
                      <wp:extent cx="232410" cy="148590"/>
                      <wp:effectExtent l="8890" t="13335" r="6350" b="9525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1A3CC" id="Rectangle 14" o:spid="_x0000_s1026" style="position:absolute;margin-left:8.15pt;margin-top:.15pt;width:18.3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583D3D0A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F16387" wp14:editId="4483FC4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1905</wp:posOffset>
                      </wp:positionV>
                      <wp:extent cx="232410" cy="148590"/>
                      <wp:effectExtent l="5715" t="13335" r="9525" b="952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EE6B" id="Rectangle 13" o:spid="_x0000_s1026" style="position:absolute;margin-left:13.85pt;margin-top:.15pt;width:18.3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05BA012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72C9AD" wp14:editId="4CAFB21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1905</wp:posOffset>
                      </wp:positionV>
                      <wp:extent cx="232410" cy="148590"/>
                      <wp:effectExtent l="8890" t="13335" r="6350" b="952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3380" id="Rectangle 12" o:spid="_x0000_s1026" style="position:absolute;margin-left:16.4pt;margin-top:.15pt;width:18.3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BEydHX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16189A8C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EDCD8" wp14:editId="6B7AF37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154305</wp:posOffset>
                      </wp:positionV>
                      <wp:extent cx="232410" cy="148590"/>
                      <wp:effectExtent l="8890" t="13335" r="6350" b="952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A639" id="Rectangle 10" o:spid="_x0000_s1026" style="position:absolute;margin-left:21.35pt;margin-top:12.15pt;width:18.3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M8c74dwAAAAH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DA90B1" wp14:editId="69EDB15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1905</wp:posOffset>
                      </wp:positionV>
                      <wp:extent cx="232410" cy="148590"/>
                      <wp:effectExtent l="8890" t="13335" r="6350" b="952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CBC4" id="Rectangle 11" o:spid="_x0000_s1026" style="position:absolute;margin-left:21.35pt;margin-top:.15pt;width:18.3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"/>
                  </w:pict>
                </mc:Fallback>
              </mc:AlternateContent>
            </w:r>
          </w:p>
        </w:tc>
      </w:tr>
      <w:tr w:rsidR="00D648FB" w14:paraId="005D68C9" w14:textId="77777777" w:rsidTr="00D648FB">
        <w:tc>
          <w:tcPr>
            <w:tcW w:w="1316" w:type="dxa"/>
          </w:tcPr>
          <w:p w14:paraId="6260100E" w14:textId="77777777" w:rsidR="00D648FB" w:rsidRPr="00575389" w:rsidRDefault="00552290" w:rsidP="00575389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مك</w:t>
            </w:r>
            <w:r w:rsidR="00D648FB" w:rsidRPr="00575389">
              <w:rPr>
                <w:rFonts w:hint="cs"/>
                <w:b/>
                <w:bCs/>
                <w:rtl/>
                <w:lang w:bidi="ar-MA"/>
              </w:rPr>
              <w:t>توبة</w:t>
            </w:r>
          </w:p>
        </w:tc>
        <w:tc>
          <w:tcPr>
            <w:tcW w:w="1316" w:type="dxa"/>
          </w:tcPr>
          <w:p w14:paraId="1A54D13D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B924AE" wp14:editId="7FC10B6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5080" t="8890" r="10160" b="1397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EC37" id="Rectangle 16" o:spid="_x0000_s1026" style="position:absolute;margin-left:17.65pt;margin-top:.9pt;width:18.3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apJTO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2EBD712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ECF8D" wp14:editId="1DCD0D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7620" t="8890" r="7620" b="1397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3A0A" id="Rectangle 20" o:spid="_x0000_s1026" style="position:absolute;margin-left:19.25pt;margin-top:.9pt;width:18.3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PzBQW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6CA69312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EA4D6" wp14:editId="07267E3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8890" t="8890" r="6350" b="1397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EB351" id="Rectangle 4" o:spid="_x0000_s1026" style="position:absolute;margin-left:8.15pt;margin-top:.9pt;width:18.3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DMTOZh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D6508F5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58B20" wp14:editId="377747D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5715" t="8890" r="9525" b="1397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D2EB6" id="Rectangle 6" o:spid="_x0000_s1026" style="position:absolute;margin-left:13.85pt;margin-top:.9pt;width:18.3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DAbtYO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38157CBD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B7DEF" wp14:editId="31EB259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8890" t="8890" r="6350" b="1397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92B9" id="Rectangle 8" o:spid="_x0000_s1026" style="position:absolute;margin-left:16.4pt;margin-top:.9pt;width:18.3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BMfB6k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2B5F416B" w14:textId="77777777" w:rsidR="00D648FB" w:rsidRDefault="00D648FB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D648FB" w14:paraId="1D8B2312" w14:textId="77777777" w:rsidTr="00D648FB">
        <w:tc>
          <w:tcPr>
            <w:tcW w:w="1316" w:type="dxa"/>
          </w:tcPr>
          <w:p w14:paraId="1A89A25E" w14:textId="77777777" w:rsidR="00D648FB" w:rsidRPr="00575389" w:rsidRDefault="00D648FB" w:rsidP="00575389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منطوقة</w:t>
            </w:r>
          </w:p>
        </w:tc>
        <w:tc>
          <w:tcPr>
            <w:tcW w:w="1316" w:type="dxa"/>
          </w:tcPr>
          <w:p w14:paraId="2D269E3B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0D33AC" wp14:editId="06841AF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5080" t="13970" r="10160" b="889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3D32" id="Rectangle 17" o:spid="_x0000_s1026" style="position:absolute;margin-left:17.65pt;margin-top:1.65pt;width:18.3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BtYnYZ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3D911A7A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B222A" wp14:editId="672A741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7620" t="13970" r="7620" b="889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58FB" id="Rectangle 19" o:spid="_x0000_s1026" style="position:absolute;margin-left:19.25pt;margin-top:1.65pt;width:18.3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02B18C98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426C3" wp14:editId="343FFE9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8890" t="13970" r="635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852A" id="Rectangle 3" o:spid="_x0000_s1026" style="position:absolute;margin-left:8.15pt;margin-top:1.65pt;width:18.3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706B67A0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63149" wp14:editId="6C6D75D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5715" t="13970" r="9525" b="889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94971" id="Rectangle 5" o:spid="_x0000_s1026" style="position:absolute;margin-left:13.85pt;margin-top:1.65pt;width:18.3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DHnvMv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63735F1C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8FE7" wp14:editId="0D506B0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8890" t="13970" r="6350" b="889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DA4D0" id="Rectangle 7" o:spid="_x0000_s1026" style="position:absolute;margin-left:16.4pt;margin-top:1.65pt;width:18.3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BLjDuF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5C149AFF" w14:textId="77777777" w:rsidR="00D648FB" w:rsidRDefault="00A03983" w:rsidP="00D648FB">
            <w:pPr>
              <w:pStyle w:val="ListParagraph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7E5A1" wp14:editId="52A140C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8890" t="13970" r="6350" b="889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6E5D6" id="Rectangle 9" o:spid="_x0000_s1026" style="position:absolute;margin-left:21.35pt;margin-top:1.65pt;width:18.3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"/>
                  </w:pict>
                </mc:Fallback>
              </mc:AlternateContent>
            </w:r>
          </w:p>
        </w:tc>
      </w:tr>
    </w:tbl>
    <w:p w14:paraId="7DCD3BBB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p w14:paraId="45797F1A" w14:textId="77777777" w:rsidR="00D648FB" w:rsidRDefault="00D648FB" w:rsidP="00D648FB">
      <w:pPr>
        <w:pStyle w:val="ListParagraph"/>
        <w:numPr>
          <w:ilvl w:val="0"/>
          <w:numId w:val="2"/>
        </w:numPr>
        <w:bidi/>
        <w:jc w:val="both"/>
        <w:rPr>
          <w:lang w:bidi="ar-MA"/>
        </w:rPr>
      </w:pPr>
      <w:r>
        <w:rPr>
          <w:rFonts w:hint="cs"/>
          <w:rtl/>
          <w:lang w:bidi="ar-MA"/>
        </w:rPr>
        <w:t>تصريح: أشهد على صحة المعلومات الواردة في هذا المطبوع</w:t>
      </w:r>
    </w:p>
    <w:p w14:paraId="610DE02F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p w14:paraId="6C5E5FCF" w14:textId="77777777" w:rsidR="00D648FB" w:rsidRDefault="00D648FB" w:rsidP="00575389">
      <w:pPr>
        <w:pStyle w:val="ListParagraph"/>
        <w:bidi/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حرر في:...................................... بـــ:...............................................................</w:t>
      </w:r>
    </w:p>
    <w:p w14:paraId="7B8E8840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p w14:paraId="260DE96D" w14:textId="77777777" w:rsidR="00D648FB" w:rsidRDefault="00D648FB" w:rsidP="00575389">
      <w:pPr>
        <w:pStyle w:val="ListParagraph"/>
        <w:bidi/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التوقيع</w:t>
      </w:r>
    </w:p>
    <w:p w14:paraId="7EC0BCE8" w14:textId="77777777" w:rsidR="00575389" w:rsidRDefault="00575389" w:rsidP="00575389">
      <w:pPr>
        <w:pStyle w:val="ListParagraph"/>
        <w:bidi/>
        <w:jc w:val="right"/>
        <w:rPr>
          <w:rtl/>
          <w:lang w:bidi="ar-MA"/>
        </w:rPr>
      </w:pPr>
    </w:p>
    <w:p w14:paraId="431C06F8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p w14:paraId="25442725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ملحوظة:</w:t>
      </w:r>
    </w:p>
    <w:p w14:paraId="429E821F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يتعين عند الاقتضاء الإدلاء بالوثائق التي تؤكد صحة البيانات المشار إليها أعلاه</w:t>
      </w:r>
    </w:p>
    <w:p w14:paraId="55F2A445" w14:textId="77777777" w:rsidR="00D648FB" w:rsidRDefault="00D648FB" w:rsidP="00D648FB">
      <w:pPr>
        <w:pStyle w:val="ListParagraph"/>
        <w:bidi/>
        <w:jc w:val="both"/>
        <w:rPr>
          <w:rtl/>
          <w:lang w:bidi="ar-MA"/>
        </w:rPr>
      </w:pPr>
    </w:p>
    <w:p w14:paraId="5894D012" w14:textId="77777777" w:rsidR="00D648FB" w:rsidRDefault="00D648FB" w:rsidP="00D648FB">
      <w:pPr>
        <w:pStyle w:val="ListParagraph"/>
        <w:bidi/>
        <w:jc w:val="both"/>
        <w:rPr>
          <w:lang w:bidi="ar-MA"/>
        </w:rPr>
      </w:pPr>
    </w:p>
    <w:sectPr w:rsidR="00D648FB" w:rsidSect="002D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7615">
    <w:abstractNumId w:val="1"/>
  </w:num>
  <w:num w:numId="2" w16cid:durableId="4135245">
    <w:abstractNumId w:val="3"/>
  </w:num>
  <w:num w:numId="3" w16cid:durableId="181941404">
    <w:abstractNumId w:val="0"/>
  </w:num>
  <w:num w:numId="4" w16cid:durableId="107416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D"/>
    <w:rsid w:val="002D444B"/>
    <w:rsid w:val="00335B46"/>
    <w:rsid w:val="00380B76"/>
    <w:rsid w:val="00552290"/>
    <w:rsid w:val="00575389"/>
    <w:rsid w:val="005A5771"/>
    <w:rsid w:val="006F289D"/>
    <w:rsid w:val="00A03983"/>
    <w:rsid w:val="00A73552"/>
    <w:rsid w:val="00BD08FE"/>
    <w:rsid w:val="00D648FB"/>
    <w:rsid w:val="00D957EA"/>
    <w:rsid w:val="00E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D74E"/>
  <w15:docId w15:val="{62A2B846-1B1C-465F-A18D-DA1A5039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mehdi mehdi</cp:lastModifiedBy>
  <cp:revision>2</cp:revision>
  <cp:lastPrinted>2021-05-20T13:11:00Z</cp:lastPrinted>
  <dcterms:created xsi:type="dcterms:W3CDTF">2023-11-26T19:02:00Z</dcterms:created>
  <dcterms:modified xsi:type="dcterms:W3CDTF">2023-11-26T19:02:00Z</dcterms:modified>
</cp:coreProperties>
</file>