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D00" w:rsidRPr="00436F4A" w:rsidRDefault="00645D00" w:rsidP="00645D00">
      <w:pPr>
        <w:rPr>
          <w:b/>
          <w:bCs/>
          <w:sz w:val="24"/>
          <w:szCs w:val="24"/>
          <w:rtl/>
          <w:lang w:bidi="ar-MA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-7620</wp:posOffset>
                </wp:positionV>
                <wp:extent cx="7035165" cy="798195"/>
                <wp:effectExtent l="19050" t="20955" r="22860" b="19050"/>
                <wp:wrapNone/>
                <wp:docPr id="237670112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798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00" w:rsidRDefault="00645D00" w:rsidP="00645D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طلب تعديل " عنوان البحث " بسلك الماستر</w:t>
                            </w:r>
                            <w:r w:rsidR="00C97CA4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E3C71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والماستر</w:t>
                            </w: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م</w:t>
                            </w: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تخصص</w:t>
                            </w:r>
                            <w:r w:rsidR="003E3C71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أو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العنوا</w:t>
                            </w:r>
                            <w:r w:rsidR="00C97CA4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ن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النهائي</w:t>
                            </w:r>
                          </w:p>
                          <w:p w:rsidR="00645D00" w:rsidRPr="0018040C" w:rsidRDefault="00645D00" w:rsidP="00645D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الموسم الجامعي: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2023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-2022</w:t>
                            </w:r>
                          </w:p>
                          <w:p w:rsidR="00645D00" w:rsidRPr="00141FA9" w:rsidRDefault="00645D00" w:rsidP="00645D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:rsidR="00645D00" w:rsidRDefault="00645D00" w:rsidP="00645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margin-left:-18.55pt;margin-top:-.6pt;width:553.9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" strokeweight="2.25pt">
                <v:textbox>
                  <w:txbxContent>
                    <w:p w:rsidR="00645D00" w:rsidRDefault="00645D00" w:rsidP="00645D0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lang w:bidi="ar-MA"/>
                        </w:rPr>
                      </w:pP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طلب تعديل " عنوان البحث " بسلك الماستر</w:t>
                      </w:r>
                      <w:r w:rsidR="00C97CA4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</w:t>
                      </w:r>
                      <w:r w:rsidR="003E3C71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والماستر</w:t>
                      </w: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م</w:t>
                      </w: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تخصص</w:t>
                      </w:r>
                      <w:r w:rsidR="003E3C71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أو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العنوا</w:t>
                      </w:r>
                      <w:r w:rsidR="00C97CA4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ن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النهائي</w:t>
                      </w:r>
                    </w:p>
                    <w:p w:rsidR="00645D00" w:rsidRPr="0018040C" w:rsidRDefault="00645D00" w:rsidP="00645D0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الموسم الجامعي: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2023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-2022</w:t>
                      </w:r>
                    </w:p>
                    <w:p w:rsidR="00645D00" w:rsidRPr="00141FA9" w:rsidRDefault="00645D00" w:rsidP="00645D0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:rsidR="00645D00" w:rsidRDefault="00645D00" w:rsidP="00645D00"/>
                  </w:txbxContent>
                </v:textbox>
              </v:shape>
            </w:pict>
          </mc:Fallback>
        </mc:AlternateContent>
      </w:r>
    </w:p>
    <w:p w:rsidR="00645D00" w:rsidRDefault="00645D00" w:rsidP="00645D00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645D00" w:rsidRDefault="00645D00" w:rsidP="00645D00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  <w:rtl/>
        </w:rPr>
      </w:pPr>
    </w:p>
    <w:p w:rsidR="00645D00" w:rsidRPr="00BC1AEC" w:rsidRDefault="00645D00" w:rsidP="00645D00">
      <w:pPr>
        <w:tabs>
          <w:tab w:val="left" w:pos="5812"/>
        </w:tabs>
        <w:spacing w:line="240" w:lineRule="auto"/>
        <w:jc w:val="center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 …</w:t>
      </w:r>
      <w:r w:rsidRPr="00BC1AEC"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 xml:space="preserve"> …</w:t>
      </w:r>
      <w:r>
        <w:rPr>
          <w:sz w:val="16"/>
          <w:szCs w:val="16"/>
        </w:rPr>
        <w:t>.</w:t>
      </w:r>
      <w:r w:rsidRPr="00BC1AEC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</w:t>
      </w:r>
      <w:r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............................................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</w:t>
      </w:r>
      <w:r>
        <w:rPr>
          <w:sz w:val="16"/>
          <w:szCs w:val="16"/>
        </w:rPr>
        <w:t>........</w:t>
      </w:r>
      <w:r>
        <w:rPr>
          <w:rFonts w:hint="cs"/>
          <w:sz w:val="16"/>
          <w:szCs w:val="16"/>
          <w:rtl/>
        </w:rPr>
        <w:t>............................................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sz w:val="32"/>
          <w:szCs w:val="32"/>
          <w:rtl/>
        </w:rPr>
        <w:t>:</w:t>
      </w:r>
    </w:p>
    <w:p w:rsidR="00645D00" w:rsidRPr="00BC1AEC" w:rsidRDefault="00645D00" w:rsidP="00645D00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BC1AEC">
        <w:rPr>
          <w:sz w:val="16"/>
          <w:szCs w:val="16"/>
        </w:rPr>
        <w:t>:…</w:t>
      </w:r>
      <w:proofErr w:type="gramEnd"/>
      <w:r w:rsidRPr="00BC1AEC">
        <w:rPr>
          <w:sz w:val="16"/>
          <w:szCs w:val="16"/>
        </w:rPr>
        <w:t xml:space="preserve">…………………………… 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</w:t>
      </w:r>
      <w:r>
        <w:rPr>
          <w:sz w:val="16"/>
          <w:szCs w:val="16"/>
        </w:rPr>
        <w:t>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الشخصي</w:t>
      </w:r>
      <w:r>
        <w:rPr>
          <w:rFonts w:hint="cs"/>
          <w:sz w:val="32"/>
          <w:szCs w:val="32"/>
          <w:rtl/>
        </w:rPr>
        <w:t>:</w:t>
      </w:r>
    </w:p>
    <w:p w:rsidR="00645D00" w:rsidRPr="00BC1AEC" w:rsidRDefault="00645D00" w:rsidP="00645D00">
      <w:pPr>
        <w:tabs>
          <w:tab w:val="left" w:pos="5812"/>
        </w:tabs>
        <w:spacing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>Filière Master</w:t>
      </w:r>
      <w:proofErr w:type="gramStart"/>
      <w:r w:rsidRPr="00BC1AEC">
        <w:rPr>
          <w:sz w:val="32"/>
          <w:szCs w:val="32"/>
        </w:rPr>
        <w:t> </w:t>
      </w:r>
      <w:r w:rsidRPr="00396058">
        <w:rPr>
          <w:b/>
          <w:bCs/>
          <w:sz w:val="24"/>
          <w:szCs w:val="24"/>
        </w:rPr>
        <w:t>:</w:t>
      </w:r>
      <w:r w:rsidRPr="00396058">
        <w:rPr>
          <w:sz w:val="16"/>
          <w:szCs w:val="16"/>
        </w:rPr>
        <w:t>…</w:t>
      </w:r>
      <w:proofErr w:type="gramEnd"/>
      <w:r w:rsidRPr="00396058">
        <w:rPr>
          <w:sz w:val="16"/>
          <w:szCs w:val="16"/>
        </w:rPr>
        <w:t>……………</w:t>
      </w:r>
      <w:r w:rsidRPr="00396058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......................</w:t>
      </w:r>
      <w:r w:rsidRPr="00396058"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........................</w:t>
      </w:r>
      <w:r w:rsidRPr="00396058">
        <w:rPr>
          <w:rFonts w:hint="cs"/>
          <w:sz w:val="16"/>
          <w:szCs w:val="16"/>
          <w:rtl/>
        </w:rPr>
        <w:t>........................</w:t>
      </w:r>
      <w:r>
        <w:rPr>
          <w:rFonts w:hint="cs"/>
          <w:sz w:val="16"/>
          <w:szCs w:val="16"/>
          <w:rtl/>
        </w:rPr>
        <w:t>.................</w:t>
      </w:r>
      <w:r w:rsidRPr="00396058">
        <w:rPr>
          <w:rFonts w:hint="cs"/>
          <w:sz w:val="16"/>
          <w:szCs w:val="16"/>
          <w:rtl/>
        </w:rPr>
        <w:t>...............</w:t>
      </w:r>
      <w:r w:rsidRPr="00396058">
        <w:rPr>
          <w:sz w:val="16"/>
          <w:szCs w:val="16"/>
        </w:rPr>
        <w:t>…</w:t>
      </w:r>
      <w:r w:rsidRPr="00396058">
        <w:rPr>
          <w:rFonts w:hint="cs"/>
          <w:sz w:val="16"/>
          <w:szCs w:val="16"/>
          <w:rtl/>
        </w:rPr>
        <w:t>.</w:t>
      </w:r>
      <w:r w:rsidRPr="00396058">
        <w:rPr>
          <w:sz w:val="16"/>
          <w:szCs w:val="16"/>
        </w:rPr>
        <w:t>…</w:t>
      </w:r>
      <w:r w:rsidRPr="0039605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مسلك الماستر</w:t>
      </w:r>
      <w:r>
        <w:rPr>
          <w:rFonts w:hint="cs"/>
          <w:sz w:val="32"/>
          <w:szCs w:val="32"/>
          <w:rtl/>
        </w:rPr>
        <w:t>:</w:t>
      </w:r>
    </w:p>
    <w:p w:rsidR="00645D00" w:rsidRPr="00BC1AEC" w:rsidRDefault="00645D00" w:rsidP="00645D00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645D00" w:rsidRDefault="00645D00" w:rsidP="00645D00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458470</wp:posOffset>
                </wp:positionV>
                <wp:extent cx="6657340" cy="1407160"/>
                <wp:effectExtent l="8255" t="6985" r="11430" b="5080"/>
                <wp:wrapNone/>
                <wp:docPr id="6386826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00" w:rsidRPr="0018040C" w:rsidRDefault="00645D00" w:rsidP="00645D00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1804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عنوان البحث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النهائي</w:t>
                            </w:r>
                          </w:p>
                          <w:p w:rsidR="00645D00" w:rsidRDefault="00645D00" w:rsidP="00645D00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645D00" w:rsidRDefault="00645D00" w:rsidP="00645D00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645D00" w:rsidRPr="00D03532" w:rsidRDefault="00645D00" w:rsidP="00645D00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2.9pt;margin-top:36.1pt;width:524.2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">
                <v:textbox>
                  <w:txbxContent>
                    <w:p w:rsidR="00645D00" w:rsidRPr="0018040C" w:rsidRDefault="00645D00" w:rsidP="00645D00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18040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عنوان البحث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النهائي</w:t>
                      </w:r>
                    </w:p>
                    <w:p w:rsidR="00645D00" w:rsidRDefault="00645D00" w:rsidP="00645D00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645D00" w:rsidRDefault="00645D00" w:rsidP="00645D00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645D00" w:rsidRPr="00D03532" w:rsidRDefault="00645D00" w:rsidP="00645D00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310C">
        <w:rPr>
          <w:rFonts w:hint="cs"/>
          <w:b/>
          <w:bCs/>
          <w:sz w:val="36"/>
          <w:szCs w:val="36"/>
          <w:rtl/>
        </w:rPr>
        <w:t xml:space="preserve">أرغب في </w:t>
      </w:r>
      <w:r>
        <w:rPr>
          <w:rFonts w:hint="cs"/>
          <w:b/>
          <w:bCs/>
          <w:sz w:val="36"/>
          <w:szCs w:val="36"/>
          <w:rtl/>
        </w:rPr>
        <w:t>تغيير عنوان</w:t>
      </w:r>
      <w:r w:rsidRPr="00C8310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</w:t>
      </w:r>
      <w:r w:rsidRPr="00C8310C">
        <w:rPr>
          <w:rFonts w:hint="cs"/>
          <w:b/>
          <w:bCs/>
          <w:sz w:val="36"/>
          <w:szCs w:val="36"/>
          <w:rtl/>
        </w:rPr>
        <w:t>بحث خلال الدورة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C97CA4">
        <w:rPr>
          <w:rFonts w:hint="cs"/>
          <w:b/>
          <w:bCs/>
          <w:sz w:val="36"/>
          <w:szCs w:val="36"/>
          <w:rtl/>
        </w:rPr>
        <w:t>الربيعية</w:t>
      </w:r>
      <w:r w:rsidR="00C97CA4" w:rsidRPr="00C8310C">
        <w:rPr>
          <w:rFonts w:hint="cs"/>
          <w:b/>
          <w:bCs/>
          <w:sz w:val="36"/>
          <w:szCs w:val="36"/>
          <w:rtl/>
        </w:rPr>
        <w:t xml:space="preserve"> من</w:t>
      </w:r>
      <w:r w:rsidRPr="00C8310C">
        <w:rPr>
          <w:rFonts w:hint="cs"/>
          <w:b/>
          <w:bCs/>
          <w:sz w:val="36"/>
          <w:szCs w:val="36"/>
          <w:rtl/>
        </w:rPr>
        <w:t xml:space="preserve"> </w:t>
      </w:r>
      <w:r w:rsidR="00DF4C81">
        <w:rPr>
          <w:rFonts w:hint="cs"/>
          <w:b/>
          <w:bCs/>
          <w:sz w:val="36"/>
          <w:szCs w:val="36"/>
          <w:rtl/>
        </w:rPr>
        <w:t>الموسم</w:t>
      </w:r>
      <w:r w:rsidRPr="00C8310C">
        <w:rPr>
          <w:rFonts w:hint="cs"/>
          <w:b/>
          <w:bCs/>
          <w:sz w:val="36"/>
          <w:szCs w:val="36"/>
          <w:rtl/>
        </w:rPr>
        <w:t xml:space="preserve"> الجامعية: </w:t>
      </w:r>
      <w:r>
        <w:rPr>
          <w:rFonts w:hint="cs"/>
          <w:sz w:val="36"/>
          <w:szCs w:val="36"/>
          <w:rtl/>
        </w:rPr>
        <w:t>2023</w:t>
      </w:r>
      <w:r>
        <w:rPr>
          <w:rFonts w:hint="cs"/>
          <w:sz w:val="36"/>
          <w:szCs w:val="36"/>
          <w:rtl/>
        </w:rPr>
        <w:t>-2022</w:t>
      </w:r>
    </w:p>
    <w:p w:rsidR="00645D00" w:rsidRDefault="00645D00" w:rsidP="00645D00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:rsidR="00645D00" w:rsidRPr="00C8310C" w:rsidRDefault="00645D00" w:rsidP="00645D00">
      <w:pPr>
        <w:bidi/>
        <w:spacing w:line="360" w:lineRule="auto"/>
        <w:jc w:val="both"/>
        <w:rPr>
          <w:rFonts w:ascii="Tahoma" w:hAnsi="Tahoma" w:cs="Tahoma"/>
          <w:sz w:val="36"/>
          <w:szCs w:val="36"/>
          <w:rtl/>
          <w:lang w:bidi="ar-MA"/>
        </w:rPr>
      </w:pPr>
    </w:p>
    <w:p w:rsidR="00645D00" w:rsidRPr="00BC1AEC" w:rsidRDefault="00645D00" w:rsidP="00645D00">
      <w:pPr>
        <w:bidi/>
        <w:spacing w:line="360" w:lineRule="auto"/>
        <w:rPr>
          <w:sz w:val="32"/>
          <w:szCs w:val="32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              </w:t>
      </w:r>
    </w:p>
    <w:p w:rsidR="00645D00" w:rsidRPr="00436F4A" w:rsidRDefault="00645D00" w:rsidP="00645D00">
      <w:pPr>
        <w:bidi/>
        <w:spacing w:line="240" w:lineRule="auto"/>
        <w:ind w:left="425" w:firstLine="141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توقيع الطالب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(ة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)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:</w:t>
      </w:r>
      <w:proofErr w:type="gramEnd"/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حرر بمكناس بتاريخ:</w:t>
      </w:r>
    </w:p>
    <w:p w:rsidR="00645D00" w:rsidRDefault="003A20AC" w:rsidP="00645D00">
      <w:r>
        <w:rPr>
          <w:rFonts w:ascii="Tahoma" w:hAnsi="Tahoma" w:cs="Tahoma"/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626529</wp:posOffset>
                </wp:positionH>
                <wp:positionV relativeFrom="paragraph">
                  <wp:posOffset>303111</wp:posOffset>
                </wp:positionV>
                <wp:extent cx="4883690" cy="409575"/>
                <wp:effectExtent l="19050" t="19050" r="12700" b="28575"/>
                <wp:wrapNone/>
                <wp:docPr id="1482320948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69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00" w:rsidRPr="0018040C" w:rsidRDefault="00645D00" w:rsidP="00645D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الإذن بوضع بحث الماستر</w:t>
                            </w:r>
                            <w:r w:rsidR="00643A87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أو الماستر المتخصص</w:t>
                            </w:r>
                          </w:p>
                          <w:p w:rsidR="00645D00" w:rsidRPr="00141FA9" w:rsidRDefault="00645D00" w:rsidP="00645D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:rsidR="00645D00" w:rsidRDefault="00645D00" w:rsidP="00645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28" type="#_x0000_t176" style="position:absolute;margin-left:49.35pt;margin-top:23.85pt;width:384.5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" strokeweight="2.25pt">
                <v:textbox>
                  <w:txbxContent>
                    <w:p w:rsidR="00645D00" w:rsidRPr="0018040C" w:rsidRDefault="00645D00" w:rsidP="00645D0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الإذن بوضع بحث الماستر</w:t>
                      </w:r>
                      <w:r w:rsidR="00643A87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أو الماستر المتخصص</w:t>
                      </w:r>
                    </w:p>
                    <w:p w:rsidR="00645D00" w:rsidRPr="00141FA9" w:rsidRDefault="00645D00" w:rsidP="00645D0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:rsidR="00645D00" w:rsidRDefault="00645D00" w:rsidP="00645D00"/>
                  </w:txbxContent>
                </v:textbox>
              </v:shape>
            </w:pict>
          </mc:Fallback>
        </mc:AlternateContent>
      </w:r>
    </w:p>
    <w:p w:rsidR="00645D00" w:rsidRDefault="00645D00" w:rsidP="00645D00">
      <w:pPr>
        <w:bidi/>
        <w:spacing w:line="240" w:lineRule="auto"/>
        <w:rPr>
          <w:rFonts w:ascii="Tahoma" w:hAnsi="Tahoma" w:cs="Tahoma"/>
          <w:b/>
          <w:bCs/>
          <w:sz w:val="28"/>
          <w:szCs w:val="28"/>
          <w:lang w:bidi="ar-MA"/>
        </w:rPr>
      </w:pP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 xml:space="preserve"> </w:t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</w:p>
    <w:p w:rsidR="00645D00" w:rsidRDefault="00645D00" w:rsidP="00645D00">
      <w:pPr>
        <w:bidi/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 w:rsidRPr="00F84DFE">
        <w:rPr>
          <w:rFonts w:ascii="Tahoma" w:hAnsi="Tahoma" w:cs="Tahoma"/>
          <w:b/>
          <w:bCs/>
          <w:sz w:val="24"/>
          <w:szCs w:val="24"/>
          <w:lang w:bidi="ar-MA"/>
        </w:rPr>
        <w:t xml:space="preserve">       </w:t>
      </w:r>
    </w:p>
    <w:tbl>
      <w:tblPr>
        <w:tblStyle w:val="Grilledutableau"/>
        <w:bidiVisual/>
        <w:tblW w:w="10172" w:type="dxa"/>
        <w:tblInd w:w="391" w:type="dxa"/>
        <w:tblLook w:val="04A0" w:firstRow="1" w:lastRow="0" w:firstColumn="1" w:lastColumn="0" w:noHBand="0" w:noVBand="1"/>
      </w:tblPr>
      <w:tblGrid>
        <w:gridCol w:w="3260"/>
        <w:gridCol w:w="4253"/>
        <w:gridCol w:w="2659"/>
      </w:tblGrid>
      <w:tr w:rsidR="00645D00" w:rsidRPr="00483FFC" w:rsidTr="003E3C71">
        <w:trPr>
          <w:trHeight w:val="718"/>
        </w:trPr>
        <w:tc>
          <w:tcPr>
            <w:tcW w:w="3260" w:type="dxa"/>
            <w:vAlign w:val="center"/>
          </w:tcPr>
          <w:p w:rsidR="00645D00" w:rsidRPr="00AE0CB6" w:rsidRDefault="00645D00" w:rsidP="00E04356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F84DFE">
              <w:rPr>
                <w:rFonts w:ascii="Tahoma" w:hAnsi="Tahoma" w:cs="Tahoma"/>
                <w:b/>
                <w:bCs/>
                <w:sz w:val="24"/>
                <w:szCs w:val="24"/>
                <w:lang w:bidi="ar-MA"/>
              </w:rPr>
              <w:t xml:space="preserve">   </w:t>
            </w: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اسم و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الأستاذ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(</w:t>
            </w:r>
            <w:proofErr w:type="gramStart"/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ة)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 xml:space="preserve"> المشرف</w:t>
            </w:r>
            <w:proofErr w:type="gramEnd"/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>(ة)</w:t>
            </w:r>
          </w:p>
        </w:tc>
        <w:tc>
          <w:tcPr>
            <w:tcW w:w="4253" w:type="dxa"/>
            <w:vAlign w:val="center"/>
          </w:tcPr>
          <w:p w:rsidR="00645D00" w:rsidRPr="00AE0CB6" w:rsidRDefault="00645D00" w:rsidP="00E04356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المسؤول البيداغوجي للمسلك</w:t>
            </w:r>
          </w:p>
        </w:tc>
        <w:tc>
          <w:tcPr>
            <w:tcW w:w="2659" w:type="dxa"/>
            <w:vAlign w:val="center"/>
          </w:tcPr>
          <w:p w:rsidR="00645D00" w:rsidRPr="00AE0CB6" w:rsidRDefault="00645D00" w:rsidP="00E04356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>الإذن بالوضع</w:t>
            </w:r>
          </w:p>
        </w:tc>
      </w:tr>
      <w:tr w:rsidR="00645D00" w:rsidRPr="00483FFC" w:rsidTr="003E3C71">
        <w:trPr>
          <w:trHeight w:val="4069"/>
        </w:trPr>
        <w:tc>
          <w:tcPr>
            <w:tcW w:w="3260" w:type="dxa"/>
          </w:tcPr>
          <w:p w:rsidR="00645D00" w:rsidRPr="00483FFC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:rsidR="00645D00" w:rsidRPr="00483FFC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Pr="00483FFC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:rsidR="00645D00" w:rsidRPr="00483FFC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4253" w:type="dxa"/>
          </w:tcPr>
          <w:p w:rsidR="00645D00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45D00" w:rsidRPr="00483FFC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2659" w:type="dxa"/>
          </w:tcPr>
          <w:p w:rsidR="00645D00" w:rsidRPr="00483FFC" w:rsidRDefault="00645D00" w:rsidP="00E0435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</w:tr>
    </w:tbl>
    <w:p w:rsidR="00645D00" w:rsidRDefault="00645D00" w:rsidP="003A20AC">
      <w:pPr>
        <w:bidi/>
        <w:spacing w:line="240" w:lineRule="auto"/>
        <w:rPr>
          <w:b/>
          <w:bCs/>
          <w:sz w:val="32"/>
          <w:szCs w:val="32"/>
          <w:rtl/>
          <w:lang w:val="en-US"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</w:p>
    <w:sectPr w:rsidR="00645D00" w:rsidSect="00F4522B">
      <w:headerReference w:type="default" r:id="rId4"/>
      <w:pgSz w:w="11906" w:h="16838"/>
      <w:pgMar w:top="1530" w:right="424" w:bottom="0" w:left="85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AB" w:rsidRDefault="0000000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7555B4" wp14:editId="3865A47F">
          <wp:simplePos x="0" y="0"/>
          <wp:positionH relativeFrom="column">
            <wp:posOffset>-203835</wp:posOffset>
          </wp:positionH>
          <wp:positionV relativeFrom="paragraph">
            <wp:posOffset>35560</wp:posOffset>
          </wp:positionV>
          <wp:extent cx="2197100" cy="609600"/>
          <wp:effectExtent l="19050" t="0" r="0" b="0"/>
          <wp:wrapNone/>
          <wp:docPr id="26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5D0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721360</wp:posOffset>
              </wp:positionV>
              <wp:extent cx="6706870" cy="0"/>
              <wp:effectExtent l="14605" t="15875" r="22225" b="22225"/>
              <wp:wrapNone/>
              <wp:docPr id="2108154395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68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4AC3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7.35pt;margin-top:56.8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00"/>
    <w:rsid w:val="003A20AC"/>
    <w:rsid w:val="003E3C71"/>
    <w:rsid w:val="00586BF7"/>
    <w:rsid w:val="00643A87"/>
    <w:rsid w:val="00645D00"/>
    <w:rsid w:val="00C97CA4"/>
    <w:rsid w:val="00D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68E2"/>
  <w15:chartTrackingRefBased/>
  <w15:docId w15:val="{B9645147-675C-4986-8BD6-B8528A94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00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5D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4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5D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2023-05-24T10:02:00Z</cp:lastPrinted>
  <dcterms:created xsi:type="dcterms:W3CDTF">2023-05-22T15:39:00Z</dcterms:created>
  <dcterms:modified xsi:type="dcterms:W3CDTF">2023-05-24T10:12:00Z</dcterms:modified>
</cp:coreProperties>
</file>